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74B1D" w14:textId="0F9BE8D8" w:rsidR="00843653" w:rsidRPr="008F4C7C" w:rsidRDefault="001E6617" w:rsidP="00E015C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6"/>
        </w:rPr>
      </w:pPr>
      <w:r w:rsidRPr="008F4C7C">
        <w:rPr>
          <w:rFonts w:ascii="宋体" w:eastAsia="宋体" w:hAnsi="宋体" w:hint="eastAsia"/>
          <w:b/>
          <w:bCs/>
          <w:sz w:val="28"/>
          <w:szCs w:val="36"/>
        </w:rPr>
        <w:t>上海电力大学</w:t>
      </w:r>
      <w:proofErr w:type="gramStart"/>
      <w:r w:rsidR="006A3A22" w:rsidRPr="008F4C7C">
        <w:rPr>
          <w:rFonts w:ascii="宋体" w:eastAsia="宋体" w:hAnsi="宋体" w:hint="eastAsia"/>
          <w:b/>
          <w:bCs/>
          <w:sz w:val="28"/>
          <w:szCs w:val="36"/>
        </w:rPr>
        <w:t>第</w:t>
      </w:r>
      <w:r w:rsidR="00B32DD7" w:rsidRPr="008F4C7C">
        <w:rPr>
          <w:rFonts w:ascii="宋体" w:eastAsia="宋体" w:hAnsi="宋体" w:hint="eastAsia"/>
          <w:b/>
          <w:bCs/>
          <w:sz w:val="28"/>
          <w:szCs w:val="36"/>
        </w:rPr>
        <w:t>三届进博会</w:t>
      </w:r>
      <w:proofErr w:type="gramEnd"/>
      <w:r w:rsidR="006A3A22" w:rsidRPr="008F4C7C">
        <w:rPr>
          <w:rFonts w:ascii="宋体" w:eastAsia="宋体" w:hAnsi="宋体" w:hint="eastAsia"/>
          <w:b/>
          <w:bCs/>
          <w:sz w:val="28"/>
          <w:szCs w:val="36"/>
        </w:rPr>
        <w:t>志愿者报名表</w:t>
      </w:r>
      <w:r w:rsidR="00B32DD7" w:rsidRPr="008F4C7C">
        <w:rPr>
          <w:rFonts w:ascii="宋体" w:eastAsia="宋体" w:hAnsi="宋体" w:hint="eastAsia"/>
          <w:b/>
          <w:bCs/>
          <w:sz w:val="28"/>
          <w:szCs w:val="36"/>
        </w:rPr>
        <w:t>（</w:t>
      </w:r>
      <w:r w:rsidR="00771749" w:rsidRPr="008F4C7C">
        <w:rPr>
          <w:rFonts w:ascii="宋体" w:eastAsia="宋体" w:hAnsi="宋体" w:hint="eastAsia"/>
          <w:b/>
          <w:bCs/>
          <w:sz w:val="28"/>
          <w:szCs w:val="36"/>
        </w:rPr>
        <w:t>研究</w:t>
      </w:r>
      <w:r w:rsidR="00B32DD7" w:rsidRPr="008F4C7C">
        <w:rPr>
          <w:rFonts w:ascii="宋体" w:eastAsia="宋体" w:hAnsi="宋体" w:hint="eastAsia"/>
          <w:b/>
          <w:bCs/>
          <w:sz w:val="28"/>
          <w:szCs w:val="36"/>
        </w:rPr>
        <w:t>生）</w:t>
      </w:r>
    </w:p>
    <w:tbl>
      <w:tblPr>
        <w:tblStyle w:val="a3"/>
        <w:tblW w:w="8166" w:type="dxa"/>
        <w:jc w:val="center"/>
        <w:tblLook w:val="04A0" w:firstRow="1" w:lastRow="0" w:firstColumn="1" w:lastColumn="0" w:noHBand="0" w:noVBand="1"/>
      </w:tblPr>
      <w:tblGrid>
        <w:gridCol w:w="1633"/>
        <w:gridCol w:w="1633"/>
        <w:gridCol w:w="366"/>
        <w:gridCol w:w="332"/>
        <w:gridCol w:w="935"/>
        <w:gridCol w:w="341"/>
        <w:gridCol w:w="360"/>
        <w:gridCol w:w="932"/>
        <w:gridCol w:w="1634"/>
      </w:tblGrid>
      <w:tr w:rsidR="00771749" w:rsidRPr="00810672" w14:paraId="53145977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30A569ED" w14:textId="3B00F5CB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 w14:paraId="54DD65DD" w14:textId="59EEA077" w:rsidR="00D211A6" w:rsidRPr="00E015C8" w:rsidRDefault="00E015C8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633" w:type="dxa"/>
            <w:gridSpan w:val="3"/>
            <w:vAlign w:val="center"/>
          </w:tcPr>
          <w:p w14:paraId="4C99B50A" w14:textId="52A624D3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33" w:type="dxa"/>
            <w:gridSpan w:val="3"/>
            <w:vAlign w:val="center"/>
          </w:tcPr>
          <w:p w14:paraId="3FC30DBC" w14:textId="328ECF85" w:rsidR="00D211A6" w:rsidRPr="00E015C8" w:rsidRDefault="00E015C8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</w:t>
            </w:r>
          </w:p>
        </w:tc>
        <w:tc>
          <w:tcPr>
            <w:tcW w:w="1634" w:type="dxa"/>
            <w:vMerge w:val="restart"/>
            <w:vAlign w:val="center"/>
          </w:tcPr>
          <w:p w14:paraId="5BF4ADD7" w14:textId="77777777" w:rsidR="00D211A6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  <w:p w14:paraId="38F2BB9D" w14:textId="7CC155CE" w:rsidR="00E015C8" w:rsidRPr="00810672" w:rsidRDefault="00E015C8" w:rsidP="0077174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（电子版或粘贴1寸照）</w:t>
            </w:r>
          </w:p>
        </w:tc>
      </w:tr>
      <w:tr w:rsidR="0081508A" w:rsidRPr="00810672" w14:paraId="5374E8E4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EB9057E" w14:textId="195C9D65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633" w:type="dxa"/>
            <w:vAlign w:val="center"/>
          </w:tcPr>
          <w:p w14:paraId="2B1495C1" w14:textId="1A55120E" w:rsidR="00D211A6" w:rsidRPr="00E015C8" w:rsidRDefault="00E015C8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2000.01.01</w:t>
            </w:r>
          </w:p>
        </w:tc>
        <w:tc>
          <w:tcPr>
            <w:tcW w:w="1633" w:type="dxa"/>
            <w:gridSpan w:val="3"/>
            <w:vAlign w:val="center"/>
          </w:tcPr>
          <w:p w14:paraId="4FC1E4EE" w14:textId="12B89811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14:paraId="5C7853CE" w14:textId="0384086B" w:rsidR="00D211A6" w:rsidRPr="00E015C8" w:rsidRDefault="00E015C8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 w:rsidRPr="00E015C8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汉族</w:t>
            </w:r>
          </w:p>
        </w:tc>
        <w:tc>
          <w:tcPr>
            <w:tcW w:w="1634" w:type="dxa"/>
            <w:vMerge/>
            <w:vAlign w:val="center"/>
          </w:tcPr>
          <w:p w14:paraId="0F33DB68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1508A" w:rsidRPr="00810672" w14:paraId="703D48D9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71750F0" w14:textId="7344A58F" w:rsidR="00D211A6" w:rsidRPr="00810672" w:rsidRDefault="0081067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班级/学号</w:t>
            </w:r>
          </w:p>
        </w:tc>
        <w:tc>
          <w:tcPr>
            <w:tcW w:w="1633" w:type="dxa"/>
            <w:vAlign w:val="center"/>
          </w:tcPr>
          <w:p w14:paraId="6FB85A51" w14:textId="5D6B77DC" w:rsidR="00E015C8" w:rsidRPr="00E015C8" w:rsidRDefault="000513A4" w:rsidP="00E015C8">
            <w:pPr>
              <w:jc w:val="center"/>
              <w:rPr>
                <w:rFonts w:ascii="宋体" w:eastAsia="宋体" w:hAnsi="宋体"/>
                <w:color w:val="FF0000"/>
                <w:szCs w:val="28"/>
              </w:rPr>
            </w:pPr>
            <w:r>
              <w:rPr>
                <w:rFonts w:ascii="宋体" w:eastAsia="宋体" w:hAnsi="宋体"/>
                <w:color w:val="FF0000"/>
                <w:szCs w:val="28"/>
              </w:rPr>
              <w:t>190303</w:t>
            </w:r>
            <w:r w:rsidR="00E015C8" w:rsidRPr="00E015C8">
              <w:rPr>
                <w:rFonts w:ascii="宋体" w:eastAsia="宋体" w:hAnsi="宋体"/>
                <w:color w:val="FF0000"/>
                <w:szCs w:val="28"/>
              </w:rPr>
              <w:t>/</w:t>
            </w:r>
          </w:p>
          <w:p w14:paraId="6488E66B" w14:textId="776AF3A2" w:rsidR="00D211A6" w:rsidRPr="00E015C8" w:rsidRDefault="000513A4" w:rsidP="000513A4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/>
                <w:color w:val="FF0000"/>
                <w:szCs w:val="28"/>
              </w:rPr>
              <w:t>19101010</w:t>
            </w:r>
          </w:p>
        </w:tc>
        <w:tc>
          <w:tcPr>
            <w:tcW w:w="1633" w:type="dxa"/>
            <w:gridSpan w:val="3"/>
            <w:vAlign w:val="center"/>
          </w:tcPr>
          <w:p w14:paraId="72FC91E7" w14:textId="44FB8D53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 w14:paraId="5E762E7F" w14:textId="01591B8A" w:rsidR="00D211A6" w:rsidRPr="00E015C8" w:rsidRDefault="008F4C7C" w:rsidP="006A3A22">
            <w:pPr>
              <w:jc w:val="center"/>
              <w:rPr>
                <w:rFonts w:ascii="宋体" w:eastAsia="宋体" w:hAnsi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中共党员</w:t>
            </w:r>
          </w:p>
        </w:tc>
        <w:tc>
          <w:tcPr>
            <w:tcW w:w="1634" w:type="dxa"/>
            <w:vMerge/>
            <w:vAlign w:val="center"/>
          </w:tcPr>
          <w:p w14:paraId="76E2A768" w14:textId="77777777" w:rsidR="00D211A6" w:rsidRPr="00810672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F43F6" w:rsidRPr="00810672" w14:paraId="7CEDD31D" w14:textId="77777777" w:rsidTr="0081508A">
        <w:trPr>
          <w:trHeight w:val="471"/>
          <w:jc w:val="center"/>
        </w:trPr>
        <w:tc>
          <w:tcPr>
            <w:tcW w:w="1633" w:type="dxa"/>
            <w:vAlign w:val="center"/>
          </w:tcPr>
          <w:p w14:paraId="42844684" w14:textId="05C54A3E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入学奖学金等级</w:t>
            </w:r>
          </w:p>
        </w:tc>
        <w:tc>
          <w:tcPr>
            <w:tcW w:w="1999" w:type="dxa"/>
            <w:gridSpan w:val="2"/>
            <w:vAlign w:val="center"/>
          </w:tcPr>
          <w:p w14:paraId="6791FE42" w14:textId="68F5A59F" w:rsidR="003F43F6" w:rsidRDefault="00675350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二</w:t>
            </w:r>
            <w:r w:rsidR="003F43F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等奖</w:t>
            </w:r>
          </w:p>
        </w:tc>
        <w:tc>
          <w:tcPr>
            <w:tcW w:w="1968" w:type="dxa"/>
            <w:gridSpan w:val="4"/>
            <w:vAlign w:val="center"/>
          </w:tcPr>
          <w:p w14:paraId="611DF8C1" w14:textId="77777777" w:rsidR="003F43F6" w:rsidRDefault="003F43F6" w:rsidP="004732C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研一</w:t>
            </w:r>
          </w:p>
          <w:p w14:paraId="66D40EAE" w14:textId="55DCF9E6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专业排名</w:t>
            </w:r>
          </w:p>
        </w:tc>
        <w:tc>
          <w:tcPr>
            <w:tcW w:w="2566" w:type="dxa"/>
            <w:gridSpan w:val="2"/>
            <w:vAlign w:val="center"/>
          </w:tcPr>
          <w:p w14:paraId="704407D8" w14:textId="5C6C9C3F" w:rsidR="003F43F6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1749">
              <w:rPr>
                <w:rFonts w:ascii="宋体" w:eastAsia="宋体" w:hAnsi="宋体"/>
                <w:color w:val="FF0000"/>
                <w:sz w:val="24"/>
                <w:szCs w:val="28"/>
              </w:rPr>
              <w:t>1</w:t>
            </w:r>
            <w:r w:rsidR="00675350">
              <w:rPr>
                <w:rFonts w:ascii="宋体" w:eastAsia="宋体" w:hAnsi="宋体"/>
                <w:color w:val="FF0000"/>
                <w:sz w:val="24"/>
                <w:szCs w:val="28"/>
              </w:rPr>
              <w:t>2</w:t>
            </w:r>
            <w:r w:rsidRPr="00771749">
              <w:rPr>
                <w:rFonts w:ascii="宋体" w:eastAsia="宋体" w:hAnsi="宋体"/>
                <w:color w:val="FF0000"/>
                <w:sz w:val="24"/>
                <w:szCs w:val="28"/>
              </w:rPr>
              <w:t>/62</w:t>
            </w:r>
          </w:p>
        </w:tc>
      </w:tr>
      <w:tr w:rsidR="003F43F6" w:rsidRPr="00810672" w14:paraId="7EF718A4" w14:textId="77777777" w:rsidTr="0081508A">
        <w:trPr>
          <w:trHeight w:val="471"/>
          <w:jc w:val="center"/>
        </w:trPr>
        <w:tc>
          <w:tcPr>
            <w:tcW w:w="1633" w:type="dxa"/>
            <w:vAlign w:val="center"/>
          </w:tcPr>
          <w:p w14:paraId="7A20A7A3" w14:textId="6DE25683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</w:tc>
        <w:tc>
          <w:tcPr>
            <w:tcW w:w="1999" w:type="dxa"/>
            <w:gridSpan w:val="2"/>
            <w:vAlign w:val="center"/>
          </w:tcPr>
          <w:p w14:paraId="2C5E6FC1" w14:textId="335731FE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F4C7C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xx学院</w:t>
            </w:r>
          </w:p>
        </w:tc>
        <w:tc>
          <w:tcPr>
            <w:tcW w:w="1968" w:type="dxa"/>
            <w:gridSpan w:val="4"/>
            <w:vAlign w:val="center"/>
          </w:tcPr>
          <w:p w14:paraId="3DF21282" w14:textId="597C802B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专业名称</w:t>
            </w:r>
          </w:p>
        </w:tc>
        <w:tc>
          <w:tcPr>
            <w:tcW w:w="2566" w:type="dxa"/>
            <w:gridSpan w:val="2"/>
            <w:vAlign w:val="center"/>
          </w:tcPr>
          <w:p w14:paraId="0C965993" w14:textId="451D512E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F4C7C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xx专业</w:t>
            </w:r>
          </w:p>
        </w:tc>
      </w:tr>
      <w:tr w:rsidR="003F43F6" w:rsidRPr="00810672" w14:paraId="38BF8DD0" w14:textId="77777777" w:rsidTr="00E015C8">
        <w:trPr>
          <w:trHeight w:val="415"/>
          <w:jc w:val="center"/>
        </w:trPr>
        <w:tc>
          <w:tcPr>
            <w:tcW w:w="1633" w:type="dxa"/>
            <w:vMerge w:val="restart"/>
            <w:vAlign w:val="center"/>
          </w:tcPr>
          <w:p w14:paraId="00719EAB" w14:textId="0132AFB7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最擅长语言及水平</w:t>
            </w:r>
          </w:p>
        </w:tc>
        <w:tc>
          <w:tcPr>
            <w:tcW w:w="1633" w:type="dxa"/>
            <w:vAlign w:val="center"/>
          </w:tcPr>
          <w:p w14:paraId="21E0AFA2" w14:textId="3B3F3B84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语种1</w:t>
            </w:r>
          </w:p>
        </w:tc>
        <w:tc>
          <w:tcPr>
            <w:tcW w:w="1633" w:type="dxa"/>
            <w:gridSpan w:val="3"/>
            <w:vAlign w:val="center"/>
          </w:tcPr>
          <w:p w14:paraId="43BEA575" w14:textId="4B57E939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英语</w:t>
            </w:r>
          </w:p>
        </w:tc>
        <w:tc>
          <w:tcPr>
            <w:tcW w:w="1633" w:type="dxa"/>
            <w:gridSpan w:val="3"/>
            <w:vAlign w:val="center"/>
          </w:tcPr>
          <w:p w14:paraId="03DE430D" w14:textId="5D653D56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语种2</w:t>
            </w:r>
          </w:p>
        </w:tc>
        <w:tc>
          <w:tcPr>
            <w:tcW w:w="1634" w:type="dxa"/>
            <w:vAlign w:val="center"/>
          </w:tcPr>
          <w:p w14:paraId="00BEF4BC" w14:textId="1F13B6CF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德语/日语</w:t>
            </w:r>
            <w:r w:rsidR="005B2524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等</w:t>
            </w:r>
          </w:p>
        </w:tc>
      </w:tr>
      <w:tr w:rsidR="003F43F6" w:rsidRPr="00810672" w14:paraId="730B9F5D" w14:textId="77777777" w:rsidTr="00E015C8">
        <w:trPr>
          <w:trHeight w:val="409"/>
          <w:jc w:val="center"/>
        </w:trPr>
        <w:tc>
          <w:tcPr>
            <w:tcW w:w="1633" w:type="dxa"/>
            <w:vMerge/>
            <w:vAlign w:val="center"/>
          </w:tcPr>
          <w:p w14:paraId="6A66D6EF" w14:textId="77777777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06508FA1" w14:textId="56C07127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3" w:type="dxa"/>
            <w:gridSpan w:val="3"/>
            <w:vAlign w:val="center"/>
          </w:tcPr>
          <w:p w14:paraId="5BA2D02E" w14:textId="069B18D6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73EC6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CET-6/576分</w:t>
            </w:r>
          </w:p>
        </w:tc>
        <w:tc>
          <w:tcPr>
            <w:tcW w:w="1633" w:type="dxa"/>
            <w:gridSpan w:val="3"/>
            <w:vAlign w:val="center"/>
          </w:tcPr>
          <w:p w14:paraId="10195380" w14:textId="0019761C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4" w:type="dxa"/>
            <w:vAlign w:val="center"/>
          </w:tcPr>
          <w:p w14:paraId="36A5005C" w14:textId="77777777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F43F6" w:rsidRPr="00810672" w14:paraId="727312BB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27B04346" w14:textId="5E5BD4A8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331" w:type="dxa"/>
            <w:gridSpan w:val="3"/>
            <w:vAlign w:val="center"/>
          </w:tcPr>
          <w:p w14:paraId="134A9697" w14:textId="3FD6713D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D1BC3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  <w:tc>
          <w:tcPr>
            <w:tcW w:w="1276" w:type="dxa"/>
            <w:gridSpan w:val="2"/>
            <w:vAlign w:val="center"/>
          </w:tcPr>
          <w:p w14:paraId="2F7FDDCC" w14:textId="388FF0A0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926" w:type="dxa"/>
            <w:gridSpan w:val="3"/>
            <w:vAlign w:val="center"/>
          </w:tcPr>
          <w:p w14:paraId="40254FCC" w14:textId="0EDBDEA9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D1BC3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xxx</w:t>
            </w:r>
          </w:p>
        </w:tc>
      </w:tr>
      <w:tr w:rsidR="003F43F6" w:rsidRPr="00810672" w14:paraId="42DFFC2B" w14:textId="77777777" w:rsidTr="00793886">
        <w:trPr>
          <w:trHeight w:val="1761"/>
          <w:jc w:val="center"/>
        </w:trPr>
        <w:tc>
          <w:tcPr>
            <w:tcW w:w="1633" w:type="dxa"/>
            <w:vAlign w:val="center"/>
          </w:tcPr>
          <w:p w14:paraId="065392FD" w14:textId="77777777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志愿服务</w:t>
            </w:r>
          </w:p>
          <w:p w14:paraId="43A29708" w14:textId="292B89D6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26651611" w14:textId="77777777" w:rsidR="003F43F6" w:rsidRPr="00CD7D6F" w:rsidRDefault="003F43F6" w:rsidP="006D1BC3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1、2018年5月，</w:t>
            </w:r>
            <w:proofErr w:type="spellStart"/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xxxx</w:t>
            </w:r>
            <w:proofErr w:type="spellEnd"/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（参与）</w:t>
            </w:r>
          </w:p>
          <w:p w14:paraId="0F0C5C73" w14:textId="76F94609" w:rsidR="003F43F6" w:rsidRPr="00CD7D6F" w:rsidRDefault="003F43F6" w:rsidP="006D1BC3">
            <w:pPr>
              <w:rPr>
                <w:rFonts w:ascii="宋体" w:eastAsia="宋体" w:hAnsi="宋体"/>
                <w:szCs w:val="28"/>
              </w:rPr>
            </w:pPr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2、2019年3月，xxx（担任主要负责人or组长/参与组织什么内容）</w:t>
            </w:r>
          </w:p>
          <w:p w14:paraId="0303C66D" w14:textId="7FCDC87D" w:rsidR="003F43F6" w:rsidRPr="00CD7D6F" w:rsidRDefault="003F43F6" w:rsidP="00380033">
            <w:pPr>
              <w:rPr>
                <w:rFonts w:ascii="宋体" w:eastAsia="宋体" w:hAnsi="宋体"/>
                <w:szCs w:val="28"/>
              </w:rPr>
            </w:pPr>
          </w:p>
        </w:tc>
      </w:tr>
      <w:tr w:rsidR="003F43F6" w:rsidRPr="00810672" w14:paraId="60A4414E" w14:textId="77777777" w:rsidTr="00793886">
        <w:trPr>
          <w:trHeight w:val="1275"/>
          <w:jc w:val="center"/>
        </w:trPr>
        <w:tc>
          <w:tcPr>
            <w:tcW w:w="1633" w:type="dxa"/>
            <w:vAlign w:val="center"/>
          </w:tcPr>
          <w:p w14:paraId="3A952F5B" w14:textId="77777777" w:rsidR="003F43F6" w:rsidRPr="00E86420" w:rsidRDefault="003F43F6" w:rsidP="000527C6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学生工作</w:t>
            </w:r>
          </w:p>
          <w:p w14:paraId="15013D1C" w14:textId="084697D8" w:rsidR="003F43F6" w:rsidRDefault="003F43F6" w:rsidP="006D1BC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173BEE85" w14:textId="77777777" w:rsidR="003F43F6" w:rsidRPr="00CD7D6F" w:rsidRDefault="003F43F6" w:rsidP="000527C6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1、2018.06-2019.06，</w:t>
            </w:r>
            <w:proofErr w:type="spellStart"/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xxxx</w:t>
            </w:r>
            <w:proofErr w:type="spellEnd"/>
          </w:p>
          <w:p w14:paraId="713A2EDE" w14:textId="77777777" w:rsidR="003F43F6" w:rsidRPr="00CD7D6F" w:rsidRDefault="003F43F6" w:rsidP="000527C6">
            <w:pPr>
              <w:rPr>
                <w:rFonts w:ascii="宋体" w:eastAsia="宋体" w:hAnsi="宋体"/>
                <w:szCs w:val="28"/>
              </w:rPr>
            </w:pPr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2、2019.03-2019.06，xxx</w:t>
            </w:r>
          </w:p>
          <w:p w14:paraId="6B92250D" w14:textId="77777777" w:rsidR="003F43F6" w:rsidRPr="00CD7D6F" w:rsidRDefault="003F43F6" w:rsidP="006D1BC3">
            <w:pPr>
              <w:rPr>
                <w:rFonts w:ascii="宋体" w:eastAsia="宋体" w:hAnsi="宋体"/>
                <w:color w:val="FF0000"/>
                <w:szCs w:val="28"/>
              </w:rPr>
            </w:pPr>
          </w:p>
        </w:tc>
      </w:tr>
      <w:tr w:rsidR="003F43F6" w:rsidRPr="00810672" w14:paraId="2C70A212" w14:textId="77777777" w:rsidTr="003E10DB">
        <w:trPr>
          <w:trHeight w:val="1265"/>
          <w:jc w:val="center"/>
        </w:trPr>
        <w:tc>
          <w:tcPr>
            <w:tcW w:w="1633" w:type="dxa"/>
            <w:vAlign w:val="center"/>
          </w:tcPr>
          <w:p w14:paraId="590E876D" w14:textId="15CE8992" w:rsidR="003F43F6" w:rsidRPr="00810672" w:rsidRDefault="003F43F6" w:rsidP="006D1BC3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所获荣誉</w:t>
            </w:r>
          </w:p>
        </w:tc>
        <w:tc>
          <w:tcPr>
            <w:tcW w:w="6533" w:type="dxa"/>
            <w:gridSpan w:val="8"/>
            <w:vAlign w:val="center"/>
          </w:tcPr>
          <w:p w14:paraId="08DA74B1" w14:textId="39113FCC" w:rsidR="003F43F6" w:rsidRPr="00CD7D6F" w:rsidRDefault="003F43F6" w:rsidP="003E10DB">
            <w:pPr>
              <w:rPr>
                <w:rFonts w:ascii="宋体" w:eastAsia="宋体" w:hAnsi="宋体"/>
                <w:color w:val="FF0000"/>
                <w:szCs w:val="28"/>
              </w:rPr>
            </w:pPr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 xml:space="preserve">1、2018年5月，xxx </w:t>
            </w:r>
          </w:p>
          <w:p w14:paraId="1D6E52F1" w14:textId="776898CF" w:rsidR="003F43F6" w:rsidRPr="00CD7D6F" w:rsidRDefault="003F43F6" w:rsidP="003E10DB">
            <w:pPr>
              <w:rPr>
                <w:rFonts w:ascii="宋体" w:eastAsia="宋体" w:hAnsi="宋体"/>
                <w:szCs w:val="28"/>
              </w:rPr>
            </w:pPr>
            <w:r w:rsidRPr="00CD7D6F">
              <w:rPr>
                <w:rFonts w:ascii="宋体" w:eastAsia="宋体" w:hAnsi="宋体" w:hint="eastAsia"/>
                <w:color w:val="FF0000"/>
                <w:szCs w:val="28"/>
              </w:rPr>
              <w:t>2、2019年3月，xxx</w:t>
            </w:r>
          </w:p>
        </w:tc>
        <w:bookmarkStart w:id="0" w:name="_GoBack"/>
        <w:bookmarkEnd w:id="0"/>
      </w:tr>
      <w:tr w:rsidR="003F43F6" w:rsidRPr="00810672" w14:paraId="2A9AA6BC" w14:textId="77777777" w:rsidTr="00CD7D6F">
        <w:trPr>
          <w:trHeight w:val="1411"/>
          <w:jc w:val="center"/>
        </w:trPr>
        <w:tc>
          <w:tcPr>
            <w:tcW w:w="1633" w:type="dxa"/>
            <w:vAlign w:val="center"/>
          </w:tcPr>
          <w:p w14:paraId="1F4DBC1A" w14:textId="50960D80" w:rsidR="003F43F6" w:rsidRPr="00810672" w:rsidRDefault="003F2EA8" w:rsidP="003F2EA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导师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8"/>
            <w:vAlign w:val="center"/>
          </w:tcPr>
          <w:p w14:paraId="44D1D186" w14:textId="77777777" w:rsidR="003F43F6" w:rsidRPr="00810672" w:rsidRDefault="003F43F6" w:rsidP="001E6617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7E3E003C" w14:textId="77777777" w:rsidR="003F43F6" w:rsidRDefault="003F43F6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F26BFDA" w14:textId="77777777" w:rsidR="003F43F6" w:rsidRDefault="003F43F6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AB69C65" w14:textId="7633ADD1" w:rsidR="003F43F6" w:rsidRPr="00810672" w:rsidRDefault="003F2EA8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导师</w:t>
            </w:r>
            <w:r w:rsidR="003F43F6">
              <w:rPr>
                <w:rFonts w:ascii="宋体" w:eastAsia="宋体" w:hAnsi="宋体" w:hint="eastAsia"/>
                <w:sz w:val="24"/>
                <w:szCs w:val="28"/>
              </w:rPr>
              <w:t>（签章）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="003F43F6" w:rsidRPr="00810672"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="003F43F6"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="003F43F6"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3F43F6" w:rsidRPr="00E015C8" w14:paraId="60E3CDD8" w14:textId="77777777" w:rsidTr="00CD7D6F">
        <w:trPr>
          <w:trHeight w:val="1414"/>
          <w:jc w:val="center"/>
        </w:trPr>
        <w:tc>
          <w:tcPr>
            <w:tcW w:w="1633" w:type="dxa"/>
            <w:vAlign w:val="center"/>
          </w:tcPr>
          <w:p w14:paraId="4F076533" w14:textId="77777777" w:rsidR="003F2EA8" w:rsidRPr="00810672" w:rsidRDefault="003F2EA8" w:rsidP="003F2EA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</w:p>
          <w:p w14:paraId="21D78706" w14:textId="69C23E80" w:rsidR="003F43F6" w:rsidRPr="00810672" w:rsidRDefault="003F2EA8" w:rsidP="003F2EA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8"/>
            <w:vAlign w:val="center"/>
          </w:tcPr>
          <w:p w14:paraId="15552EB1" w14:textId="77777777" w:rsidR="003F43F6" w:rsidRDefault="003F43F6" w:rsidP="00E015C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FECFE3C" w14:textId="77777777" w:rsidR="003F43F6" w:rsidRDefault="003F43F6" w:rsidP="00E015C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41E23E01" w14:textId="77777777" w:rsidR="003F43F6" w:rsidRDefault="003F43F6" w:rsidP="00E015C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463BA02" w14:textId="5B88BCE1" w:rsidR="003F43F6" w:rsidRPr="00810672" w:rsidRDefault="003F2EA8" w:rsidP="00E015C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  <w:r w:rsidR="003F43F6">
              <w:rPr>
                <w:rFonts w:ascii="宋体" w:eastAsia="宋体" w:hAnsi="宋体" w:hint="eastAsia"/>
                <w:sz w:val="24"/>
                <w:szCs w:val="28"/>
              </w:rPr>
              <w:t>（签章）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="003F43F6" w:rsidRPr="00810672"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="003F43F6"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="003F43F6"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3F43F6" w:rsidRPr="00810672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3F43F6" w:rsidRPr="00810672" w14:paraId="14137251" w14:textId="77777777" w:rsidTr="006D1BC3">
        <w:trPr>
          <w:trHeight w:val="1832"/>
          <w:jc w:val="center"/>
        </w:trPr>
        <w:tc>
          <w:tcPr>
            <w:tcW w:w="1633" w:type="dxa"/>
            <w:vAlign w:val="center"/>
          </w:tcPr>
          <w:p w14:paraId="3AD856C5" w14:textId="77777777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042AF16E" w14:textId="77DA0636" w:rsidR="003F43F6" w:rsidRPr="00810672" w:rsidRDefault="003F43F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团委意见</w:t>
            </w:r>
          </w:p>
        </w:tc>
        <w:tc>
          <w:tcPr>
            <w:tcW w:w="6533" w:type="dxa"/>
            <w:gridSpan w:val="8"/>
            <w:vAlign w:val="center"/>
          </w:tcPr>
          <w:p w14:paraId="72D30A17" w14:textId="77777777" w:rsidR="003F43F6" w:rsidRDefault="003F43F6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E7CC80C" w14:textId="679FA6E8" w:rsidR="003F43F6" w:rsidRPr="00810672" w:rsidRDefault="003F43F6" w:rsidP="001E6617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810672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（签章）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     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810672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810672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5200D507" w14:textId="4FD768CE" w:rsidR="006A3A22" w:rsidRPr="006D1BC3" w:rsidRDefault="006A3A22" w:rsidP="001E6617">
      <w:pPr>
        <w:spacing w:before="240" w:after="240" w:line="360" w:lineRule="auto"/>
        <w:ind w:right="480"/>
        <w:jc w:val="right"/>
        <w:rPr>
          <w:sz w:val="24"/>
          <w:szCs w:val="28"/>
        </w:rPr>
      </w:pPr>
    </w:p>
    <w:sectPr w:rsidR="006A3A22" w:rsidRPr="006D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6E4D5" w14:textId="77777777" w:rsidR="00BF0C8E" w:rsidRDefault="00BF0C8E" w:rsidP="001E6617">
      <w:r>
        <w:separator/>
      </w:r>
    </w:p>
  </w:endnote>
  <w:endnote w:type="continuationSeparator" w:id="0">
    <w:p w14:paraId="1A85AC0E" w14:textId="77777777" w:rsidR="00BF0C8E" w:rsidRDefault="00BF0C8E" w:rsidP="001E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1CDC" w14:textId="77777777" w:rsidR="00BF0C8E" w:rsidRDefault="00BF0C8E" w:rsidP="001E6617">
      <w:r>
        <w:separator/>
      </w:r>
    </w:p>
  </w:footnote>
  <w:footnote w:type="continuationSeparator" w:id="0">
    <w:p w14:paraId="7B5135D6" w14:textId="77777777" w:rsidR="00BF0C8E" w:rsidRDefault="00BF0C8E" w:rsidP="001E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90"/>
    <w:rsid w:val="00034106"/>
    <w:rsid w:val="000513A4"/>
    <w:rsid w:val="00060029"/>
    <w:rsid w:val="001E6617"/>
    <w:rsid w:val="00380033"/>
    <w:rsid w:val="003E10DB"/>
    <w:rsid w:val="003F2EA8"/>
    <w:rsid w:val="003F43F6"/>
    <w:rsid w:val="00402012"/>
    <w:rsid w:val="004154C3"/>
    <w:rsid w:val="004756B9"/>
    <w:rsid w:val="005B2524"/>
    <w:rsid w:val="00675350"/>
    <w:rsid w:val="0068045F"/>
    <w:rsid w:val="006A3A22"/>
    <w:rsid w:val="006D1BC3"/>
    <w:rsid w:val="00736F08"/>
    <w:rsid w:val="00771749"/>
    <w:rsid w:val="00793886"/>
    <w:rsid w:val="00797321"/>
    <w:rsid w:val="00810672"/>
    <w:rsid w:val="0081508A"/>
    <w:rsid w:val="00843653"/>
    <w:rsid w:val="0084499B"/>
    <w:rsid w:val="0084665F"/>
    <w:rsid w:val="008974ED"/>
    <w:rsid w:val="008F4C7C"/>
    <w:rsid w:val="009C5C06"/>
    <w:rsid w:val="00A964AA"/>
    <w:rsid w:val="00B32DD7"/>
    <w:rsid w:val="00BF0C8E"/>
    <w:rsid w:val="00CD7D6F"/>
    <w:rsid w:val="00CE4893"/>
    <w:rsid w:val="00D211A6"/>
    <w:rsid w:val="00D97590"/>
    <w:rsid w:val="00E015C8"/>
    <w:rsid w:val="00F47AA1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6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6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Tiancheng</dc:creator>
  <cp:keywords/>
  <dc:description/>
  <cp:lastModifiedBy>Li Tiancheng</cp:lastModifiedBy>
  <cp:revision>26</cp:revision>
  <dcterms:created xsi:type="dcterms:W3CDTF">2019-08-27T12:46:00Z</dcterms:created>
  <dcterms:modified xsi:type="dcterms:W3CDTF">2020-09-11T01:27:00Z</dcterms:modified>
</cp:coreProperties>
</file>